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6454" w14:textId="77777777" w:rsidR="007D55E2" w:rsidRPr="00920CC3" w:rsidRDefault="00F52B5F" w:rsidP="00920CC3">
      <w:pPr>
        <w:jc w:val="center"/>
        <w:rPr>
          <w:sz w:val="30"/>
          <w:szCs w:val="30"/>
        </w:rPr>
      </w:pPr>
      <w:r w:rsidRPr="00920CC3">
        <w:rPr>
          <w:rFonts w:hint="eastAsia"/>
          <w:sz w:val="30"/>
          <w:szCs w:val="30"/>
        </w:rPr>
        <w:t>帝斯博奖教金候选人条件汇总</w:t>
      </w:r>
    </w:p>
    <w:tbl>
      <w:tblPr>
        <w:tblStyle w:val="a7"/>
        <w:tblW w:w="15276" w:type="dxa"/>
        <w:tblInd w:w="-601" w:type="dxa"/>
        <w:tblLook w:val="04A0" w:firstRow="1" w:lastRow="0" w:firstColumn="1" w:lastColumn="0" w:noHBand="0" w:noVBand="1"/>
      </w:tblPr>
      <w:tblGrid>
        <w:gridCol w:w="621"/>
        <w:gridCol w:w="965"/>
        <w:gridCol w:w="1074"/>
        <w:gridCol w:w="1559"/>
        <w:gridCol w:w="1646"/>
        <w:gridCol w:w="1262"/>
        <w:gridCol w:w="1238"/>
        <w:gridCol w:w="1178"/>
        <w:gridCol w:w="1127"/>
        <w:gridCol w:w="1256"/>
        <w:gridCol w:w="1795"/>
        <w:gridCol w:w="1555"/>
      </w:tblGrid>
      <w:tr w:rsidR="00F34C5C" w:rsidRPr="002C1177" w14:paraId="71775631" w14:textId="77777777" w:rsidTr="008245CF">
        <w:tc>
          <w:tcPr>
            <w:tcW w:w="621" w:type="dxa"/>
            <w:vAlign w:val="center"/>
          </w:tcPr>
          <w:p w14:paraId="2BA5D870" w14:textId="77777777" w:rsidR="0058136A" w:rsidRPr="002C1177" w:rsidRDefault="0058136A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7">
              <w:rPr>
                <w:rFonts w:asci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965" w:type="dxa"/>
            <w:vAlign w:val="center"/>
          </w:tcPr>
          <w:p w14:paraId="146D0613" w14:textId="77777777" w:rsidR="0058136A" w:rsidRPr="002C1177" w:rsidRDefault="0058136A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7">
              <w:rPr>
                <w:rFonts w:asci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74" w:type="dxa"/>
            <w:vAlign w:val="center"/>
          </w:tcPr>
          <w:p w14:paraId="358EC206" w14:textId="77777777" w:rsidR="0058136A" w:rsidRPr="002C1177" w:rsidRDefault="0058136A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7">
              <w:rPr>
                <w:rFonts w:ascii="Times New Roman" w:hAnsi="Times New Roman" w:cs="Times New Roman" w:hint="eastAsia"/>
                <w:sz w:val="24"/>
                <w:szCs w:val="24"/>
              </w:rPr>
              <w:t>承担教学工作情况</w:t>
            </w:r>
          </w:p>
        </w:tc>
        <w:tc>
          <w:tcPr>
            <w:tcW w:w="1559" w:type="dxa"/>
            <w:vAlign w:val="center"/>
          </w:tcPr>
          <w:p w14:paraId="40B61FB8" w14:textId="77777777" w:rsidR="0058136A" w:rsidRPr="002C1177" w:rsidRDefault="0058136A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7">
              <w:rPr>
                <w:rFonts w:ascii="Times New Roman" w:hAnsi="Times New Roman" w:cs="Times New Roman" w:hint="eastAsia"/>
                <w:sz w:val="24"/>
                <w:szCs w:val="24"/>
              </w:rPr>
              <w:t>参与一流本科专业建设及工程教育认证情况</w:t>
            </w:r>
          </w:p>
        </w:tc>
        <w:tc>
          <w:tcPr>
            <w:tcW w:w="1646" w:type="dxa"/>
            <w:vAlign w:val="center"/>
          </w:tcPr>
          <w:p w14:paraId="25EBB0E2" w14:textId="77777777" w:rsidR="0058136A" w:rsidRPr="002C1177" w:rsidRDefault="0058136A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7">
              <w:rPr>
                <w:rFonts w:ascii="Times New Roman" w:hAnsi="Times New Roman" w:cs="Times New Roman" w:hint="eastAsia"/>
                <w:sz w:val="24"/>
                <w:szCs w:val="24"/>
              </w:rPr>
              <w:t>参与五类一流课程建设情况</w:t>
            </w:r>
          </w:p>
        </w:tc>
        <w:tc>
          <w:tcPr>
            <w:tcW w:w="1262" w:type="dxa"/>
            <w:vAlign w:val="center"/>
          </w:tcPr>
          <w:p w14:paraId="5DED9C2D" w14:textId="77777777" w:rsidR="0058136A" w:rsidRPr="002C1177" w:rsidRDefault="0058136A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6A">
              <w:rPr>
                <w:rFonts w:ascii="Times New Roman" w:hAnsi="Times New Roman" w:cs="Times New Roman" w:hint="eastAsia"/>
                <w:sz w:val="24"/>
                <w:szCs w:val="24"/>
              </w:rPr>
              <w:t>课程评估情况</w:t>
            </w:r>
          </w:p>
        </w:tc>
        <w:tc>
          <w:tcPr>
            <w:tcW w:w="1238" w:type="dxa"/>
            <w:vAlign w:val="center"/>
          </w:tcPr>
          <w:p w14:paraId="7F8D4E86" w14:textId="77777777" w:rsidR="0058136A" w:rsidRPr="002C1177" w:rsidRDefault="0058136A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6A">
              <w:rPr>
                <w:rFonts w:ascii="Times New Roman" w:hAnsi="Times New Roman" w:cs="Times New Roman" w:hint="eastAsia"/>
                <w:sz w:val="24"/>
                <w:szCs w:val="24"/>
              </w:rPr>
              <w:t>教学成果奖</w:t>
            </w:r>
          </w:p>
        </w:tc>
        <w:tc>
          <w:tcPr>
            <w:tcW w:w="1178" w:type="dxa"/>
            <w:vAlign w:val="center"/>
          </w:tcPr>
          <w:p w14:paraId="6B0A6543" w14:textId="77777777" w:rsidR="0058136A" w:rsidRPr="002C1177" w:rsidRDefault="0058136A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6A">
              <w:rPr>
                <w:rFonts w:ascii="Times New Roman" w:hAnsi="Times New Roman" w:cs="Times New Roman" w:hint="eastAsia"/>
                <w:sz w:val="24"/>
                <w:szCs w:val="24"/>
              </w:rPr>
              <w:t>主编或参编教材</w:t>
            </w:r>
          </w:p>
        </w:tc>
        <w:tc>
          <w:tcPr>
            <w:tcW w:w="1127" w:type="dxa"/>
            <w:vAlign w:val="center"/>
          </w:tcPr>
          <w:p w14:paraId="08DB9B7A" w14:textId="77777777" w:rsidR="0058136A" w:rsidRPr="0058136A" w:rsidRDefault="0058136A" w:rsidP="0058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6A">
              <w:rPr>
                <w:rFonts w:ascii="Times New Roman" w:hAnsi="Times New Roman" w:cs="Times New Roman" w:hint="eastAsia"/>
                <w:sz w:val="24"/>
                <w:szCs w:val="24"/>
              </w:rPr>
              <w:t>教学研究与改革</w:t>
            </w:r>
          </w:p>
        </w:tc>
        <w:tc>
          <w:tcPr>
            <w:tcW w:w="1256" w:type="dxa"/>
            <w:vAlign w:val="center"/>
          </w:tcPr>
          <w:p w14:paraId="6BE84C98" w14:textId="77777777" w:rsidR="0058136A" w:rsidRPr="0058136A" w:rsidRDefault="0058136A" w:rsidP="0058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6A">
              <w:rPr>
                <w:rFonts w:ascii="Times New Roman" w:hAnsi="Times New Roman" w:cs="Times New Roman" w:hint="eastAsia"/>
                <w:sz w:val="24"/>
                <w:szCs w:val="24"/>
              </w:rPr>
              <w:t>指导学生参加学科竞赛</w:t>
            </w:r>
          </w:p>
        </w:tc>
        <w:tc>
          <w:tcPr>
            <w:tcW w:w="1795" w:type="dxa"/>
            <w:vAlign w:val="center"/>
          </w:tcPr>
          <w:p w14:paraId="49CF42AD" w14:textId="77777777" w:rsidR="0058136A" w:rsidRPr="0058136A" w:rsidRDefault="0058136A" w:rsidP="0058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6A">
              <w:rPr>
                <w:rFonts w:ascii="Times New Roman" w:hAnsi="Times New Roman" w:cs="Times New Roman" w:hint="eastAsia"/>
                <w:sz w:val="24"/>
                <w:szCs w:val="24"/>
              </w:rPr>
              <w:t>省级教学竞赛</w:t>
            </w:r>
          </w:p>
        </w:tc>
        <w:tc>
          <w:tcPr>
            <w:tcW w:w="1555" w:type="dxa"/>
            <w:vAlign w:val="center"/>
          </w:tcPr>
          <w:p w14:paraId="2F3DD093" w14:textId="77777777" w:rsidR="0058136A" w:rsidRPr="0058136A" w:rsidRDefault="0058136A" w:rsidP="0058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6A">
              <w:rPr>
                <w:rFonts w:ascii="Times New Roman" w:hAnsi="Times New Roman" w:cs="Times New Roman" w:hint="eastAsia"/>
                <w:sz w:val="24"/>
                <w:szCs w:val="24"/>
              </w:rPr>
              <w:t>荣誉称号</w:t>
            </w:r>
          </w:p>
        </w:tc>
      </w:tr>
      <w:tr w:rsidR="00F34C5C" w:rsidRPr="002C1177" w14:paraId="62D643A0" w14:textId="77777777" w:rsidTr="008245CF">
        <w:tc>
          <w:tcPr>
            <w:tcW w:w="621" w:type="dxa"/>
            <w:vAlign w:val="center"/>
          </w:tcPr>
          <w:p w14:paraId="0A3277E3" w14:textId="77777777" w:rsidR="0058136A" w:rsidRPr="002C1177" w:rsidRDefault="0058136A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14:paraId="4D2DEA19" w14:textId="2549A60E" w:rsidR="0058136A" w:rsidRPr="002C1177" w:rsidRDefault="0058136A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757AA87B" w14:textId="56A8D03D" w:rsidR="0058136A" w:rsidRPr="002C1177" w:rsidRDefault="0058136A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1636DC" w14:textId="62118F06" w:rsidR="0058136A" w:rsidRPr="002C1177" w:rsidRDefault="0058136A" w:rsidP="0026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EE0FA88" w14:textId="6AD0A9DE" w:rsidR="0058136A" w:rsidRPr="002C1177" w:rsidRDefault="0058136A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468814F" w14:textId="1C39A737" w:rsidR="0058136A" w:rsidRPr="002C1177" w:rsidRDefault="0058136A" w:rsidP="0026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38356E38" w14:textId="77777777" w:rsidR="0058136A" w:rsidRPr="002C1177" w:rsidRDefault="0058136A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74D22EDC" w14:textId="77777777" w:rsidR="0058136A" w:rsidRPr="002C1177" w:rsidRDefault="0058136A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E5CA9EE" w14:textId="77777777" w:rsidR="0058136A" w:rsidRPr="002C1177" w:rsidRDefault="0058136A" w:rsidP="0058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03EFDA9E" w14:textId="29D99BC5" w:rsidR="0058136A" w:rsidRPr="002C1177" w:rsidRDefault="0058136A" w:rsidP="0058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23A299FF" w14:textId="77777777" w:rsidR="0058136A" w:rsidRPr="002C1177" w:rsidRDefault="0058136A" w:rsidP="0058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530ADD3D" w14:textId="77777777" w:rsidR="008245CF" w:rsidRPr="002C1177" w:rsidRDefault="008245CF" w:rsidP="0026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CF" w:rsidRPr="002C1177" w14:paraId="3741C768" w14:textId="77777777" w:rsidTr="008245CF">
        <w:tc>
          <w:tcPr>
            <w:tcW w:w="621" w:type="dxa"/>
            <w:vAlign w:val="center"/>
          </w:tcPr>
          <w:p w14:paraId="50ED427E" w14:textId="77777777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14:paraId="391CAECB" w14:textId="1FF40F49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1C6A857A" w14:textId="5B993787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610686" w14:textId="77777777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6558B13" w14:textId="3A72A7B9" w:rsidR="008245CF" w:rsidRPr="002163D5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0313801" w14:textId="2E66D7D4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6B3E3E5A" w14:textId="32F64FF9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4DEAE12E" w14:textId="39314A25" w:rsidR="008245CF" w:rsidRPr="007B45A5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6CD7D7F" w14:textId="343D92B0" w:rsidR="008245CF" w:rsidRPr="007B45A5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4545E88" w14:textId="22B5D1C7" w:rsidR="008245CF" w:rsidRPr="007B45A5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43BB68BD" w14:textId="77777777" w:rsidR="008245CF" w:rsidRPr="007B45A5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07ADF2A1" w14:textId="15741E29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CF" w:rsidRPr="002C1177" w14:paraId="56222FA9" w14:textId="77777777" w:rsidTr="008245CF">
        <w:tc>
          <w:tcPr>
            <w:tcW w:w="621" w:type="dxa"/>
            <w:vAlign w:val="center"/>
          </w:tcPr>
          <w:p w14:paraId="718BAE1B" w14:textId="77777777" w:rsidR="008245CF" w:rsidRPr="002C1177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14:paraId="16A32D09" w14:textId="408AE549" w:rsidR="008245CF" w:rsidRPr="002C1177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0D03630D" w14:textId="63A15D73" w:rsidR="008245CF" w:rsidRPr="002C1177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CBEF59" w14:textId="1E4BF922" w:rsidR="008245CF" w:rsidRPr="002C1177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FE925D7" w14:textId="08E6EE2D" w:rsidR="008245CF" w:rsidRPr="002C1177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7BCA9D3" w14:textId="06ABD3BF" w:rsidR="008245CF" w:rsidRPr="00D2510D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5BCBCEF4" w14:textId="51355933" w:rsidR="008245CF" w:rsidRPr="002C1177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11113C05" w14:textId="77777777" w:rsidR="008245CF" w:rsidRPr="00D2510D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D3837B9" w14:textId="373D9978" w:rsidR="008245CF" w:rsidRPr="00D2510D" w:rsidRDefault="008245CF" w:rsidP="0058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0BE9EFB" w14:textId="6D999031" w:rsidR="008245CF" w:rsidRPr="002C1177" w:rsidRDefault="008245CF" w:rsidP="0072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3BE5D6CE" w14:textId="77777777" w:rsidR="008245CF" w:rsidRPr="002C1177" w:rsidRDefault="008245CF" w:rsidP="0058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7B6E6B95" w14:textId="70FB23CE" w:rsidR="008245CF" w:rsidRPr="00724E37" w:rsidRDefault="008245CF" w:rsidP="008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CF" w:rsidRPr="002C1177" w14:paraId="1AAA2108" w14:textId="77777777" w:rsidTr="008245CF">
        <w:tc>
          <w:tcPr>
            <w:tcW w:w="621" w:type="dxa"/>
            <w:vAlign w:val="center"/>
          </w:tcPr>
          <w:p w14:paraId="788B3C09" w14:textId="77777777" w:rsidR="008245CF" w:rsidRPr="002C1177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14:paraId="108B16B7" w14:textId="1EB663B1" w:rsidR="008245CF" w:rsidRPr="002C1177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42F31E42" w14:textId="357D3065" w:rsidR="008245CF" w:rsidRPr="002C1177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747A32" w14:textId="288FF380" w:rsidR="008245CF" w:rsidRPr="002C1177" w:rsidRDefault="008245CF" w:rsidP="0010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158DA873" w14:textId="325957F4" w:rsidR="008245CF" w:rsidRPr="0010321A" w:rsidRDefault="008245CF" w:rsidP="0010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1DEF132" w14:textId="71F07F87" w:rsidR="008245CF" w:rsidRPr="002C1177" w:rsidRDefault="008245CF" w:rsidP="00C4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20D7EAB3" w14:textId="2090E6BC" w:rsidR="008245CF" w:rsidRPr="002C1177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16539F36" w14:textId="0D94CD33" w:rsidR="008245CF" w:rsidRPr="00C418C7" w:rsidRDefault="008245CF" w:rsidP="0081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10F875A" w14:textId="77777777" w:rsidR="008245CF" w:rsidRPr="002C1177" w:rsidRDefault="008245CF" w:rsidP="0058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6BC84C07" w14:textId="77777777" w:rsidR="008245CF" w:rsidRPr="002C1177" w:rsidRDefault="008245CF" w:rsidP="0058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7E199B8E" w14:textId="77777777" w:rsidR="008245CF" w:rsidRPr="002C1177" w:rsidRDefault="008245CF" w:rsidP="0058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7718FE5" w14:textId="2B8AF990" w:rsidR="008245CF" w:rsidRPr="002C1177" w:rsidRDefault="008245CF" w:rsidP="007B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CF" w:rsidRPr="002C1177" w14:paraId="40CE7F24" w14:textId="77777777" w:rsidTr="008245CF">
        <w:tc>
          <w:tcPr>
            <w:tcW w:w="621" w:type="dxa"/>
            <w:vAlign w:val="center"/>
          </w:tcPr>
          <w:p w14:paraId="0BC1E569" w14:textId="77777777" w:rsidR="008245CF" w:rsidRPr="002C1177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center"/>
          </w:tcPr>
          <w:p w14:paraId="288A94C9" w14:textId="300F888D" w:rsidR="008245CF" w:rsidRPr="002C1177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656DB1FD" w14:textId="23C3F80B" w:rsidR="008245CF" w:rsidRPr="002C1177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5216AB" w14:textId="77777777" w:rsidR="008245CF" w:rsidRPr="002C1177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0F9C20FD" w14:textId="47766315" w:rsidR="008245CF" w:rsidRPr="002C1177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3B11C83" w14:textId="314537B2" w:rsidR="008245CF" w:rsidRPr="002C1177" w:rsidRDefault="008245CF" w:rsidP="00C8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6C9FB6F0" w14:textId="1FCA5C57" w:rsidR="008245CF" w:rsidRPr="002C1177" w:rsidRDefault="008245CF" w:rsidP="00C8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4639FE03" w14:textId="77777777" w:rsidR="008245CF" w:rsidRPr="00C812EC" w:rsidRDefault="008245CF" w:rsidP="00F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9D2976D" w14:textId="4372A255" w:rsidR="008245CF" w:rsidRPr="002C1177" w:rsidRDefault="008245CF" w:rsidP="00C8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F07FE5F" w14:textId="6E335C8E" w:rsidR="008245CF" w:rsidRPr="00C812EC" w:rsidRDefault="008245CF" w:rsidP="0058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50B6712E" w14:textId="561B3E56" w:rsidR="008245CF" w:rsidRPr="002C1177" w:rsidRDefault="008245CF" w:rsidP="0058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0220D66B" w14:textId="77777777" w:rsidR="008245CF" w:rsidRPr="00C812EC" w:rsidRDefault="008245CF" w:rsidP="0058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CF" w:rsidRPr="002C1177" w14:paraId="47D902C7" w14:textId="77777777" w:rsidTr="008245CF">
        <w:tc>
          <w:tcPr>
            <w:tcW w:w="621" w:type="dxa"/>
            <w:vAlign w:val="center"/>
          </w:tcPr>
          <w:p w14:paraId="4CF071BB" w14:textId="77777777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</w:tcPr>
          <w:p w14:paraId="3F47E1C2" w14:textId="55F1C595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43ACAC9D" w14:textId="57C5AFB0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B49B1A" w14:textId="7F0757F1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25D2328F" w14:textId="5E5BB3A3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A981584" w14:textId="27435D36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777E2F3C" w14:textId="50BABF22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3EE6F92C" w14:textId="77777777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DF1E7DF" w14:textId="01AC796B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04593C85" w14:textId="77777777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5A50F88F" w14:textId="2BB96034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6F5C6D46" w14:textId="5EF658CC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CF" w:rsidRPr="002C1177" w14:paraId="044398C0" w14:textId="77777777" w:rsidTr="008245CF">
        <w:tc>
          <w:tcPr>
            <w:tcW w:w="621" w:type="dxa"/>
            <w:vAlign w:val="center"/>
          </w:tcPr>
          <w:p w14:paraId="6B4C58F1" w14:textId="77777777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14:paraId="6AFD0EC8" w14:textId="1A1B42BB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092D0AF7" w14:textId="4617CCDE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C4853F" w14:textId="7525CC34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14:paraId="5E97BC4B" w14:textId="273D48FD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78D591F" w14:textId="21968A1D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24A0B1EF" w14:textId="566CA8DA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43D6F617" w14:textId="10819638" w:rsidR="008245CF" w:rsidRPr="00F34C5C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8ABA926" w14:textId="3C2FCABD" w:rsidR="008245CF" w:rsidRPr="00F34C5C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C84D3A5" w14:textId="4B48A005" w:rsidR="008245CF" w:rsidRPr="00F34C5C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18689881" w14:textId="25EE8A9E" w:rsidR="008245CF" w:rsidRPr="00F34C5C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7FAF5457" w14:textId="3735CC62" w:rsidR="008245CF" w:rsidRPr="002C1177" w:rsidRDefault="008245CF" w:rsidP="00A2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7BD11" w14:textId="77777777" w:rsidR="00F52B5F" w:rsidRPr="00F52B5F" w:rsidRDefault="00F52B5F"/>
    <w:sectPr w:rsidR="00F52B5F" w:rsidRPr="00F52B5F" w:rsidSect="00F52B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2F50" w14:textId="77777777" w:rsidR="006B39DC" w:rsidRDefault="006B39DC" w:rsidP="00F52B5F">
      <w:r>
        <w:separator/>
      </w:r>
    </w:p>
  </w:endnote>
  <w:endnote w:type="continuationSeparator" w:id="0">
    <w:p w14:paraId="4FD38F16" w14:textId="77777777" w:rsidR="006B39DC" w:rsidRDefault="006B39DC" w:rsidP="00F5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DA33" w14:textId="77777777" w:rsidR="006B39DC" w:rsidRDefault="006B39DC" w:rsidP="00F52B5F">
      <w:r>
        <w:separator/>
      </w:r>
    </w:p>
  </w:footnote>
  <w:footnote w:type="continuationSeparator" w:id="0">
    <w:p w14:paraId="36B4F802" w14:textId="77777777" w:rsidR="006B39DC" w:rsidRDefault="006B39DC" w:rsidP="00F5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B5F"/>
    <w:rsid w:val="000A0A7F"/>
    <w:rsid w:val="000C292B"/>
    <w:rsid w:val="0010321A"/>
    <w:rsid w:val="001553A5"/>
    <w:rsid w:val="002163D5"/>
    <w:rsid w:val="00262795"/>
    <w:rsid w:val="002C1177"/>
    <w:rsid w:val="00435FDF"/>
    <w:rsid w:val="004D45F5"/>
    <w:rsid w:val="00571D86"/>
    <w:rsid w:val="0058136A"/>
    <w:rsid w:val="00655664"/>
    <w:rsid w:val="006B39DC"/>
    <w:rsid w:val="00724E37"/>
    <w:rsid w:val="007B45A5"/>
    <w:rsid w:val="007D55E2"/>
    <w:rsid w:val="00815F11"/>
    <w:rsid w:val="008245CF"/>
    <w:rsid w:val="008A5DAC"/>
    <w:rsid w:val="00920CC3"/>
    <w:rsid w:val="00B94B5A"/>
    <w:rsid w:val="00C07EA9"/>
    <w:rsid w:val="00C418C7"/>
    <w:rsid w:val="00C56E15"/>
    <w:rsid w:val="00C812EC"/>
    <w:rsid w:val="00D17CDE"/>
    <w:rsid w:val="00D2510D"/>
    <w:rsid w:val="00E65919"/>
    <w:rsid w:val="00F00742"/>
    <w:rsid w:val="00F34C5C"/>
    <w:rsid w:val="00F52B5F"/>
    <w:rsid w:val="00F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ECEDC"/>
  <w15:docId w15:val="{53D8CA71-FC35-4738-A0AA-5E3E472F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52B5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5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52B5F"/>
    <w:rPr>
      <w:sz w:val="18"/>
      <w:szCs w:val="18"/>
    </w:rPr>
  </w:style>
  <w:style w:type="table" w:styleId="a7">
    <w:name w:val="Table Grid"/>
    <w:basedOn w:val="a1"/>
    <w:uiPriority w:val="59"/>
    <w:rsid w:val="00F52B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4C5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zhp</cp:lastModifiedBy>
  <cp:revision>31</cp:revision>
  <dcterms:created xsi:type="dcterms:W3CDTF">2021-09-09T08:58:00Z</dcterms:created>
  <dcterms:modified xsi:type="dcterms:W3CDTF">2022-09-07T07:11:00Z</dcterms:modified>
</cp:coreProperties>
</file>